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384"/>
        <w:gridCol w:w="1276"/>
        <w:gridCol w:w="425"/>
        <w:gridCol w:w="709"/>
        <w:gridCol w:w="763"/>
        <w:gridCol w:w="547"/>
        <w:gridCol w:w="249"/>
        <w:gridCol w:w="1577"/>
        <w:gridCol w:w="559"/>
        <w:gridCol w:w="2076"/>
      </w:tblGrid>
      <w:tr w:rsidR="00640930" w:rsidRPr="00640930" w:rsidTr="00297A35">
        <w:trPr>
          <w:trHeight w:val="461"/>
        </w:trPr>
        <w:tc>
          <w:tcPr>
            <w:tcW w:w="9565" w:type="dxa"/>
            <w:gridSpan w:val="10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:rsidR="00640930" w:rsidRPr="00640930" w:rsidRDefault="00640930" w:rsidP="006409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  <w:r w:rsidRPr="0064093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0"/>
                <w:lang w:val="es-ES" w:eastAsia="es-ES"/>
              </w:rPr>
              <w:t>Solicitud de Permiso y Tramitación de Seguro de viaje</w:t>
            </w: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Fecha de Solicitud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Departamento/Unidad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Campus/Sede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Objetivo del viaje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  <w:t>Nombre del Seminario /Congreso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  <w:t>Título de la  Presentación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  <w:t>Tipo presentación (charla, poster, etc.)</w:t>
            </w: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vertAlign w:val="superscript"/>
                <w:lang w:val="es-ES" w:eastAsia="es-ES"/>
              </w:rPr>
              <w:endnoteReference w:id="1"/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Pasantía/Estadía de investigación (indicar Institución donde se realizará)</w:t>
            </w: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vertAlign w:val="superscript"/>
                <w:lang w:val="es-ES" w:eastAsia="es-ES"/>
              </w:rPr>
              <w:endnoteReference w:id="2"/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Otro motivo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  <w:t>Ciudad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Fecha Inicio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</w:pPr>
            <w:proofErr w:type="spellStart"/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  <w:t>Fecha</w:t>
            </w:r>
            <w:proofErr w:type="spellEnd"/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  <w:t>Término</w:t>
            </w:r>
            <w:proofErr w:type="spellEnd"/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Requiere Seguro de Viaje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  <w:t>NO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Cuenta Presupuestaria para cargo del Seguro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85618" w:rsidRPr="00640930" w:rsidTr="00297A35">
        <w:trPr>
          <w:trHeight w:val="418"/>
        </w:trPr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85618" w:rsidRDefault="00785618" w:rsidP="0078561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</w:pPr>
            <w:r w:rsidRPr="00785618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>re</w:t>
            </w:r>
            <w:r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>e</w:t>
            </w:r>
            <w:r w:rsidRPr="00785618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>mplazo docente y/o administrativo</w:t>
            </w:r>
            <w:r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 xml:space="preserve"> (si procede)</w:t>
            </w:r>
          </w:p>
          <w:p w:rsidR="00785618" w:rsidRPr="00785618" w:rsidRDefault="00785618" w:rsidP="0078561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>Nombre de la persona que lo reemplazará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18" w:rsidRPr="00640930" w:rsidRDefault="00785618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640930" w:rsidRPr="00640930" w:rsidRDefault="00640930" w:rsidP="00640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376"/>
        <w:gridCol w:w="1985"/>
        <w:gridCol w:w="1439"/>
        <w:gridCol w:w="1860"/>
        <w:gridCol w:w="1905"/>
      </w:tblGrid>
      <w:tr w:rsidR="00640930" w:rsidRPr="00640930" w:rsidTr="00297A35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40930" w:rsidRPr="00640930" w:rsidRDefault="00640930" w:rsidP="006409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  <w:t>DATOS PARA OBTENCIÓN DEL SEGURO</w:t>
            </w:r>
            <w:r w:rsidRPr="00640930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vertAlign w:val="superscript"/>
                <w:lang w:val="es-ES" w:eastAsia="es-ES"/>
              </w:rPr>
              <w:endnoteReference w:id="3"/>
            </w: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Domicilio asegurado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País /Ciudad de destino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Fecha de salida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  <w:t>Fecha de regreso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Firma Interesado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</w:tbl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>Autorizo viaje del profesor:</w:t>
      </w:r>
      <w:r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ab/>
        <w:t>________________________________________</w:t>
      </w:r>
    </w:p>
    <w:p w:rsidR="00640930" w:rsidRPr="00640930" w:rsidRDefault="004F7A4B" w:rsidP="00640930">
      <w:pPr>
        <w:spacing w:after="0" w:line="240" w:lineRule="auto"/>
        <w:ind w:left="2124" w:firstLine="708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Sr.</w:t>
      </w:r>
      <w:r w:rsidR="00FB16AC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Alejandro </w:t>
      </w:r>
      <w:proofErr w:type="spellStart"/>
      <w:r w:rsidR="00FB16AC">
        <w:rPr>
          <w:rFonts w:ascii="Trebuchet MS" w:eastAsia="Times New Roman" w:hAnsi="Trebuchet MS" w:cs="Arial"/>
          <w:sz w:val="20"/>
          <w:szCs w:val="20"/>
          <w:lang w:val="es-ES" w:eastAsia="es-ES"/>
        </w:rPr>
        <w:t>Allendes</w:t>
      </w:r>
      <w:proofErr w:type="spellEnd"/>
      <w:r w:rsidR="00FB16AC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F</w:t>
      </w:r>
      <w:bookmarkStart w:id="0" w:name="_GoBack"/>
      <w:bookmarkEnd w:id="0"/>
      <w:r w:rsidR="00680952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., Director </w:t>
      </w:r>
      <w:r w:rsidR="00640930"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>Departamento</w:t>
      </w:r>
      <w:r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de Matemática</w:t>
      </w: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>Autorizo viaje del profesor:</w:t>
      </w:r>
      <w:r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ab/>
        <w:t>________________________________________</w:t>
      </w:r>
    </w:p>
    <w:p w:rsidR="00640930" w:rsidRPr="00640930" w:rsidRDefault="00FD3093" w:rsidP="004F7A4B">
      <w:pPr>
        <w:spacing w:after="0" w:line="240" w:lineRule="auto"/>
        <w:ind w:left="2124" w:firstLine="708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Sr. </w:t>
      </w:r>
      <w:r w:rsidR="00156A2D">
        <w:rPr>
          <w:rFonts w:ascii="Trebuchet MS" w:eastAsia="Times New Roman" w:hAnsi="Trebuchet MS" w:cs="Arial"/>
          <w:sz w:val="20"/>
          <w:szCs w:val="20"/>
          <w:lang w:val="es-ES" w:eastAsia="es-ES"/>
        </w:rPr>
        <w:t>Eugenio González</w:t>
      </w:r>
      <w:r w:rsidR="00640930"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>, Vicerrector Académico</w:t>
      </w:r>
    </w:p>
    <w:p w:rsid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785618" w:rsidRPr="00640930" w:rsidRDefault="00785618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sectPr w:rsidR="00785618" w:rsidRPr="00640930" w:rsidSect="00FD3093">
      <w:headerReference w:type="default" r:id="rId6"/>
      <w:endnotePr>
        <w:numFmt w:val="decimal"/>
      </w:endnotePr>
      <w:pgSz w:w="12242" w:h="18711" w:code="210"/>
      <w:pgMar w:top="2519" w:right="1134" w:bottom="851" w:left="1418" w:header="73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5F" w:rsidRDefault="00D6205F" w:rsidP="00640930">
      <w:pPr>
        <w:spacing w:after="0" w:line="240" w:lineRule="auto"/>
      </w:pPr>
      <w:r>
        <w:separator/>
      </w:r>
    </w:p>
  </w:endnote>
  <w:endnote w:type="continuationSeparator" w:id="0">
    <w:p w:rsidR="00D6205F" w:rsidRDefault="00D6205F" w:rsidP="00640930">
      <w:pPr>
        <w:spacing w:after="0" w:line="240" w:lineRule="auto"/>
      </w:pPr>
      <w:r>
        <w:continuationSeparator/>
      </w:r>
    </w:p>
  </w:endnote>
  <w:endnote w:id="1">
    <w:p w:rsidR="00640930" w:rsidRPr="00297A35" w:rsidRDefault="00640930" w:rsidP="00640930">
      <w:pPr>
        <w:pStyle w:val="Textonotaalfinal"/>
        <w:rPr>
          <w:rFonts w:ascii="Calibri" w:hAnsi="Calibri" w:cs="Calibri"/>
          <w:b/>
          <w:i/>
          <w:sz w:val="18"/>
          <w:szCs w:val="18"/>
          <w:lang w:val="es-CL"/>
        </w:rPr>
      </w:pPr>
      <w:r w:rsidRPr="004003AD">
        <w:rPr>
          <w:rStyle w:val="Refdenotaalfinal"/>
          <w:rFonts w:ascii="Calibri" w:hAnsi="Calibri" w:cs="Calibri"/>
          <w:i/>
          <w:sz w:val="18"/>
          <w:szCs w:val="18"/>
        </w:rPr>
        <w:endnoteRef/>
      </w:r>
      <w:r w:rsidRPr="004003AD">
        <w:rPr>
          <w:rFonts w:ascii="Calibri" w:hAnsi="Calibri" w:cs="Calibri"/>
          <w:i/>
          <w:sz w:val="18"/>
          <w:szCs w:val="18"/>
        </w:rPr>
        <w:t xml:space="preserve"> </w:t>
      </w:r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>Adjuntar resumen/</w:t>
      </w:r>
      <w:proofErr w:type="spellStart"/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>abstract</w:t>
      </w:r>
      <w:proofErr w:type="spellEnd"/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 xml:space="preserve"> de la ponencia/trabajo</w:t>
      </w:r>
    </w:p>
  </w:endnote>
  <w:endnote w:id="2">
    <w:p w:rsidR="00640930" w:rsidRPr="00297A35" w:rsidRDefault="00640930" w:rsidP="00640930">
      <w:pPr>
        <w:pStyle w:val="Textonotaalfinal"/>
        <w:rPr>
          <w:rFonts w:ascii="Calibri" w:hAnsi="Calibri" w:cs="Calibri"/>
          <w:b/>
          <w:i/>
          <w:sz w:val="18"/>
          <w:szCs w:val="18"/>
          <w:lang w:val="es-CL"/>
        </w:rPr>
      </w:pPr>
      <w:r w:rsidRPr="00297A35">
        <w:rPr>
          <w:rStyle w:val="Refdenotaalfinal"/>
          <w:rFonts w:ascii="Calibri" w:hAnsi="Calibri" w:cs="Calibri"/>
          <w:b/>
          <w:i/>
          <w:sz w:val="18"/>
          <w:szCs w:val="18"/>
        </w:rPr>
        <w:endnoteRef/>
      </w:r>
      <w:r w:rsidRPr="00297A35">
        <w:rPr>
          <w:rFonts w:ascii="Calibri" w:hAnsi="Calibri" w:cs="Calibri"/>
          <w:b/>
          <w:i/>
          <w:sz w:val="18"/>
          <w:szCs w:val="18"/>
        </w:rPr>
        <w:t xml:space="preserve"> Adjuntar </w:t>
      </w:r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>invitación</w:t>
      </w:r>
      <w:r>
        <w:rPr>
          <w:rFonts w:ascii="Calibri" w:hAnsi="Calibri" w:cs="Calibri"/>
          <w:b/>
          <w:i/>
          <w:sz w:val="18"/>
          <w:szCs w:val="18"/>
          <w:lang w:val="es-CL"/>
        </w:rPr>
        <w:t xml:space="preserve"> (carta/mail)</w:t>
      </w:r>
    </w:p>
  </w:endnote>
  <w:endnote w:id="3">
    <w:p w:rsidR="00640930" w:rsidRPr="00297A35" w:rsidRDefault="00640930" w:rsidP="00640930">
      <w:pPr>
        <w:pStyle w:val="Textonotaalfinal"/>
        <w:rPr>
          <w:rFonts w:ascii="Calibri" w:hAnsi="Calibri" w:cs="Calibri"/>
          <w:b/>
          <w:i/>
          <w:sz w:val="18"/>
          <w:szCs w:val="18"/>
          <w:lang w:val="es-CL"/>
        </w:rPr>
      </w:pPr>
      <w:r w:rsidRPr="00297A35">
        <w:rPr>
          <w:rStyle w:val="Refdenotaalfinal"/>
          <w:rFonts w:ascii="Calibri" w:hAnsi="Calibri" w:cs="Calibri"/>
          <w:b/>
          <w:i/>
          <w:sz w:val="18"/>
          <w:szCs w:val="18"/>
        </w:rPr>
        <w:endnoteRef/>
      </w:r>
      <w:r w:rsidRPr="00297A35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 xml:space="preserve">Las solicitudes de seguro de viaje deben ser presentadas a lo menos con 48 </w:t>
      </w:r>
      <w:proofErr w:type="spellStart"/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>hrs</w:t>
      </w:r>
      <w:proofErr w:type="spellEnd"/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 xml:space="preserve">. de antelación.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5F" w:rsidRDefault="00D6205F" w:rsidP="00640930">
      <w:pPr>
        <w:spacing w:after="0" w:line="240" w:lineRule="auto"/>
      </w:pPr>
      <w:r>
        <w:separator/>
      </w:r>
    </w:p>
  </w:footnote>
  <w:footnote w:type="continuationSeparator" w:id="0">
    <w:p w:rsidR="00D6205F" w:rsidRDefault="00D6205F" w:rsidP="0064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73" w:rsidRDefault="00640930">
    <w:pPr>
      <w:pStyle w:val="Encabezado"/>
      <w:tabs>
        <w:tab w:val="center" w:pos="4820"/>
      </w:tabs>
      <w:jc w:val="center"/>
    </w:pPr>
    <w:r>
      <w:rPr>
        <w:noProof/>
        <w:lang w:eastAsia="es-CL"/>
      </w:rPr>
      <w:drawing>
        <wp:inline distT="0" distB="0" distL="0" distR="0" wp14:anchorId="78126E6D" wp14:editId="76233505">
          <wp:extent cx="1550670" cy="1007110"/>
          <wp:effectExtent l="0" t="0" r="0" b="2540"/>
          <wp:docPr id="1" name="Imagen 1" descr="VR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R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30"/>
    <w:rsid w:val="000376E2"/>
    <w:rsid w:val="000C051B"/>
    <w:rsid w:val="000D0836"/>
    <w:rsid w:val="001122B6"/>
    <w:rsid w:val="0015608E"/>
    <w:rsid w:val="00156A2D"/>
    <w:rsid w:val="00220EF4"/>
    <w:rsid w:val="00294C5E"/>
    <w:rsid w:val="00351A17"/>
    <w:rsid w:val="003B6F80"/>
    <w:rsid w:val="004F7A4B"/>
    <w:rsid w:val="00640930"/>
    <w:rsid w:val="00680952"/>
    <w:rsid w:val="0077117D"/>
    <w:rsid w:val="00785618"/>
    <w:rsid w:val="007859A8"/>
    <w:rsid w:val="00A3639B"/>
    <w:rsid w:val="00AC0725"/>
    <w:rsid w:val="00B541D9"/>
    <w:rsid w:val="00B84576"/>
    <w:rsid w:val="00B86928"/>
    <w:rsid w:val="00C61985"/>
    <w:rsid w:val="00CC497C"/>
    <w:rsid w:val="00D6205F"/>
    <w:rsid w:val="00E11DE6"/>
    <w:rsid w:val="00E16A23"/>
    <w:rsid w:val="00E83B42"/>
    <w:rsid w:val="00ED5A7C"/>
    <w:rsid w:val="00FB16AC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AB51"/>
  <w15:docId w15:val="{D80CFAFC-6961-4A4A-9D9D-23E8F924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930"/>
  </w:style>
  <w:style w:type="paragraph" w:styleId="Textonotaalfinal">
    <w:name w:val="endnote text"/>
    <w:basedOn w:val="Normal"/>
    <w:link w:val="TextonotaalfinalCar"/>
    <w:rsid w:val="0064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409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6409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3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856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Andrea Costagliola</cp:lastModifiedBy>
  <cp:revision>3</cp:revision>
  <cp:lastPrinted>2019-09-12T16:56:00Z</cp:lastPrinted>
  <dcterms:created xsi:type="dcterms:W3CDTF">2018-10-16T18:59:00Z</dcterms:created>
  <dcterms:modified xsi:type="dcterms:W3CDTF">2019-09-12T16:59:00Z</dcterms:modified>
</cp:coreProperties>
</file>